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81"/>
        <w:tblW w:w="8500" w:type="dxa"/>
        <w:tblLayout w:type="fixed"/>
        <w:tblLook w:val="04A0" w:firstRow="1" w:lastRow="0" w:firstColumn="1" w:lastColumn="0" w:noHBand="0" w:noVBand="1"/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:rsidR="00CA6605" w14:paraId="53F8223E" w14:textId="77777777">
        <w:trPr>
          <w:trHeight w:val="69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6DC1E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姓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00C93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36A0D2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5C25D3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70496" w14:textId="77777777" w:rsidR="00CA6605" w:rsidRDefault="000C04D2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 w14:textId="77777777" w:rsidR="00CA6605" w:rsidRDefault="000C04D2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:rsidR="00CA6605" w14:paraId="076AF192" w14:textId="77777777">
        <w:trPr>
          <w:trHeight w:val="696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A347A3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36070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9E396E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74F4E1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9311" w14:textId="77777777" w:rsidR="00CA6605" w:rsidRDefault="00CA6605">
            <w:pPr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CA6605" w14:paraId="0142289F" w14:textId="77777777">
        <w:trPr>
          <w:trHeight w:val="705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75BBD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AC606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72A941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年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级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66F5EE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0184" w14:textId="77777777" w:rsidR="00CA6605" w:rsidRDefault="00CA66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6605" w14:paraId="0B946F41" w14:textId="77777777">
        <w:trPr>
          <w:trHeight w:val="701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49CD4" w14:textId="77777777" w:rsidR="00CA6605" w:rsidRDefault="000C04D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6A98C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6B33B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A0D27" w14:textId="77777777" w:rsidR="00CA6605" w:rsidRDefault="000C04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A6605" w14:paraId="0449AC1A" w14:textId="77777777">
        <w:trPr>
          <w:trHeight w:val="697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2919C7" w14:textId="77777777" w:rsidR="00CA6605" w:rsidRDefault="000C04D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5EADA8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省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市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县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62EEA3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6B0A2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A6605" w14:paraId="2728722F" w14:textId="77777777">
        <w:trPr>
          <w:trHeight w:val="549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16ACE8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邮</w:t>
            </w:r>
            <w:proofErr w:type="gramEnd"/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EFDD653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77516B" w14:textId="77777777" w:rsidR="00CA6605" w:rsidRDefault="000C04D2">
            <w:pPr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CEB2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A6605" w14:paraId="44892DBD" w14:textId="77777777">
        <w:trPr>
          <w:trHeight w:val="715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ADA78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3083B4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21E7E6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BF35C7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CA6605" w14:paraId="2D65AF31" w14:textId="77777777">
        <w:trPr>
          <w:trHeight w:val="246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40536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DD6EE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70A87845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68B261C5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742CC135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31C88570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58551A07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2B4C4D14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CA6605" w14:paraId="3A0F881A" w14:textId="77777777">
        <w:trPr>
          <w:trHeight w:val="2266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DAC54" w14:textId="77777777" w:rsidR="00CA6605" w:rsidRDefault="000C04D2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习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C0885B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  <w:p w14:paraId="71C4D536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1EAA5705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37DEBA20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262249B7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777951A3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068715C5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0744E289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0DAEE9E1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CA6605" w14:paraId="7FAE8136" w14:textId="77777777">
        <w:trPr>
          <w:trHeight w:val="55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DCDA81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808498" w14:textId="77777777" w:rsidR="00CA6605" w:rsidRDefault="000C04D2">
            <w:pPr>
              <w:widowControl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6890AA" w14:textId="77777777" w:rsidR="00CA6605" w:rsidRDefault="00CA66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F90B1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　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:rsidR="00CA6605" w14:paraId="55238F9B" w14:textId="77777777">
        <w:trPr>
          <w:trHeight w:val="27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875FFFD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499CA51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3E315" w14:textId="77777777" w:rsidR="00CA6605" w:rsidRDefault="00CA66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63DF37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A6605" w14:paraId="4A5A7EA9" w14:textId="77777777">
        <w:trPr>
          <w:trHeight w:val="270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02AFAF39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EE36701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66F4C" w14:textId="77777777" w:rsidR="00CA6605" w:rsidRDefault="00CA66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257CCE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CA6605" w14:paraId="1C5030A7" w14:textId="77777777">
        <w:trPr>
          <w:trHeight w:val="1651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4A4534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E542FF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50F4973F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 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（盖章）</w:t>
            </w:r>
          </w:p>
          <w:p w14:paraId="2BFEDACE" w14:textId="77777777" w:rsidR="00CA6605" w:rsidRDefault="000C04D2">
            <w:pPr>
              <w:widowControl/>
              <w:ind w:firstLineChars="500" w:firstLine="105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A217B0" w14:textId="77777777" w:rsidR="00CA6605" w:rsidRDefault="00CA66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E7AC" w14:textId="77777777" w:rsidR="00CA6605" w:rsidRDefault="00CA6605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2DC1EB2C" w14:textId="77777777" w:rsidR="00CA6605" w:rsidRDefault="000C04D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（盖章）</w:t>
            </w:r>
          </w:p>
          <w:p w14:paraId="6FC76516" w14:textId="77777777" w:rsidR="00CA6605" w:rsidRDefault="000C04D2">
            <w:pPr>
              <w:widowControl/>
              <w:ind w:firstLineChars="500" w:firstLine="105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 w14:textId="38671653" w:rsidR="00CA6605" w:rsidRDefault="000C04D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24"/>
          <w:szCs w:val="24"/>
        </w:rPr>
        <w:t>上海电力大学赴</w:t>
      </w:r>
      <w:r w:rsidRPr="000C04D2">
        <w:rPr>
          <w:rFonts w:hint="eastAsia"/>
          <w:b/>
          <w:sz w:val="24"/>
        </w:rPr>
        <w:t>上海义阳新能源科技有限公司</w:t>
      </w:r>
      <w:r>
        <w:rPr>
          <w:rFonts w:ascii="黑体" w:eastAsia="黑体" w:hAnsi="黑体" w:cs="黑体" w:hint="eastAsia"/>
          <w:sz w:val="24"/>
          <w:szCs w:val="24"/>
        </w:rPr>
        <w:t>暑期校外实习申请表</w:t>
      </w:r>
    </w:p>
    <w:sectPr w:rsidR="00CA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D4"/>
    <w:rsid w:val="000031D1"/>
    <w:rsid w:val="000B2501"/>
    <w:rsid w:val="000C04D2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A6605"/>
    <w:rsid w:val="00CB5E5D"/>
    <w:rsid w:val="00DB049C"/>
    <w:rsid w:val="00E07647"/>
    <w:rsid w:val="00F014A6"/>
    <w:rsid w:val="449A7A12"/>
    <w:rsid w:val="631920A4"/>
    <w:rsid w:val="73E283D5"/>
    <w:rsid w:val="7F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B7D91-2A1C-42CA-B373-021B721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Wang yalin</cp:lastModifiedBy>
  <cp:revision>22</cp:revision>
  <cp:lastPrinted>2025-06-09T04:23:00Z</cp:lastPrinted>
  <dcterms:created xsi:type="dcterms:W3CDTF">2015-04-02T21:03:00Z</dcterms:created>
  <dcterms:modified xsi:type="dcterms:W3CDTF">2025-06-21T01:46:00Z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eyJoZGlkIjoiYTYyOTZmOTY1YjYxZmU1ZDVhMmIxNDliNDBlYWVkMmEiLCJ1c2VySWQiOiIxMTMyNTE3ODQwIn0=</vt:lpwstr>
  </property>
</Properties>
</file>