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81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09"/>
        <w:gridCol w:w="883"/>
        <w:gridCol w:w="141"/>
        <w:gridCol w:w="134"/>
        <w:gridCol w:w="569"/>
        <w:gridCol w:w="857"/>
        <w:gridCol w:w="661"/>
        <w:gridCol w:w="1777"/>
      </w:tblGrid>
      <w:tr w14:paraId="53F82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6DC1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DE00C9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6A0D2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学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C25D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0496">
            <w:pPr>
              <w:widowControl/>
              <w:ind w:firstLine="632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照</w:t>
            </w:r>
          </w:p>
          <w:p w14:paraId="6B82E45E">
            <w:pPr>
              <w:widowControl/>
              <w:ind w:firstLine="632" w:firstLineChars="300"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14:paraId="076A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FA347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性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9360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E396E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专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4F4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F9311">
            <w:pPr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</w:p>
        </w:tc>
      </w:tr>
      <w:tr w14:paraId="0142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275BBD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4CAC60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2A941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年  级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6F5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018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946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2949CD4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46A98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6B33B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A0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0449A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2919C7"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2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EADA8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省      市/县</w:t>
            </w:r>
          </w:p>
        </w:tc>
        <w:tc>
          <w:tcPr>
            <w:tcW w:w="11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2EEA3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6B0A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7287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16ACE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 xml:space="preserve">邮  </w:t>
            </w:r>
            <w:r>
              <w:rPr>
                <w:rFonts w:hint="eastAsia" w:ascii="宋体" w:hAnsi="宋体" w:eastAsia="宋体" w:cs="Tahom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 w14:paraId="4EFDD65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677516B">
            <w:pPr>
              <w:jc w:val="left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CEB2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44892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20ADA78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083B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1E7E6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母亲电话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F35C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2D65A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940536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个人简历及获奖情况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DD6E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0A8784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68B261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42CC13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1C8857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8551A0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B4C4D1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3A0F8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9DAC54">
            <w:pPr>
              <w:widowControl/>
              <w:jc w:val="center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暑期实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  <w:lang w:val="en-US" w:eastAsia="zh-CN"/>
              </w:rPr>
              <w:t>习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申请理由</w:t>
            </w: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阐述</w:t>
            </w:r>
          </w:p>
        </w:tc>
        <w:tc>
          <w:tcPr>
            <w:tcW w:w="71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0885B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  <w:p w14:paraId="71C4D536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1EAA570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37DEBA20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62249B7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777951A3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68715C5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744E28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0DAEE9E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</w:tr>
      <w:tr w14:paraId="7FAE8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21DCDA8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808498">
            <w:pPr>
              <w:widowControl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学院审核意见</w:t>
            </w:r>
          </w:p>
        </w:tc>
        <w:tc>
          <w:tcPr>
            <w:tcW w:w="844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B6890A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F90B1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  <w:r>
              <w:rPr>
                <w:rFonts w:hint="eastAsia" w:ascii="Tahoma" w:hAnsi="Tahoma" w:eastAsia="宋体" w:cs="Tahoma"/>
                <w:b/>
                <w:color w:val="333333"/>
                <w:kern w:val="0"/>
                <w:szCs w:val="21"/>
              </w:rPr>
              <w:t>学校审核意见</w:t>
            </w:r>
          </w:p>
        </w:tc>
      </w:tr>
      <w:tr w14:paraId="55238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875FFFD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7499CA5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843E315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763DF37">
            <w:pPr>
              <w:widowControl/>
              <w:jc w:val="left"/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color w:val="333333"/>
                <w:kern w:val="0"/>
                <w:szCs w:val="21"/>
              </w:rPr>
              <w:t>　</w:t>
            </w:r>
          </w:p>
        </w:tc>
      </w:tr>
      <w:tr w14:paraId="4A5A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 w14:paraId="02AFAF39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5EE36701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E66F4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8257CCE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　</w:t>
            </w:r>
          </w:p>
        </w:tc>
      </w:tr>
      <w:tr w14:paraId="1C503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324A4534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4E542F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50F4973F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（盖章）</w:t>
            </w:r>
          </w:p>
          <w:p w14:paraId="2BFEDACE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84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 w14:paraId="77A217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3E7A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  <w:p w14:paraId="2DC1EB2C">
            <w:pPr>
              <w:widowControl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color w:val="333333"/>
                <w:kern w:val="0"/>
                <w:szCs w:val="21"/>
              </w:rPr>
              <w:t xml:space="preserve">            （盖章）</w:t>
            </w:r>
          </w:p>
          <w:p w14:paraId="6FC76516">
            <w:pPr>
              <w:widowControl/>
              <w:ind w:firstLine="1050" w:firstLineChars="500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年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月</w:t>
            </w: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日</w:t>
            </w:r>
          </w:p>
        </w:tc>
      </w:tr>
    </w:tbl>
    <w:p w14:paraId="15A1A6D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上海电力大学赴申能股份有限公司暑期校外实习申请表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30F8F"/>
    <w:rsid w:val="00131CC9"/>
    <w:rsid w:val="00173E22"/>
    <w:rsid w:val="00274CEF"/>
    <w:rsid w:val="00386299"/>
    <w:rsid w:val="00436D6B"/>
    <w:rsid w:val="00457B12"/>
    <w:rsid w:val="004B0609"/>
    <w:rsid w:val="00500243"/>
    <w:rsid w:val="00572CE3"/>
    <w:rsid w:val="0076110A"/>
    <w:rsid w:val="008152D4"/>
    <w:rsid w:val="009140C4"/>
    <w:rsid w:val="00957587"/>
    <w:rsid w:val="009E426D"/>
    <w:rsid w:val="009F579F"/>
    <w:rsid w:val="00A33827"/>
    <w:rsid w:val="00A92F18"/>
    <w:rsid w:val="00C121FF"/>
    <w:rsid w:val="00C40A1F"/>
    <w:rsid w:val="00CB5E5D"/>
    <w:rsid w:val="00DB049C"/>
    <w:rsid w:val="00E07647"/>
    <w:rsid w:val="00F014A6"/>
    <w:rsid w:val="0D7262AB"/>
    <w:rsid w:val="449A7A12"/>
    <w:rsid w:val="73E283D5"/>
    <w:rsid w:val="7F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116</Words>
  <Characters>116</Characters>
  <Lines>2</Lines>
  <Paragraphs>1</Paragraphs>
  <TotalTime>1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2015-04-02T21:03:00Z</dcterms:created>
  <dc:creator>career</dc:creator>
  <cp:lastModifiedBy>猪猪侠</cp:lastModifiedBy>
  <cp:lastPrinted>2025-06-09T04:23:00Z</cp:lastPrinted>
  <dcterms:modified xsi:type="dcterms:W3CDTF">2025-06-13T03:36:41Z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990F89A6F9ED4660A8EB7BACE4DDCA1A_13</vt:lpwstr>
  </property>
  <property fmtid="{D5CDD505-2E9C-101B-9397-08002B2CF9AE}" pid="4" name="KSOTemplateDocerSaveRecord">
    <vt:lpwstr>eyJoZGlkIjoiNThlZDJiYTIwYThmMTI4YTBhMWFiMjZkZmQ0OTkwODciLCJ1c2VySWQiOiIzNTAwOTQ1MDQifQ==</vt:lpwstr>
  </property>
</Properties>
</file>