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797" w:rsidRDefault="001D2A79" w:rsidP="007E4797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E25F9">
        <w:rPr>
          <w:rFonts w:ascii="黑体" w:eastAsia="黑体" w:hAnsi="黑体" w:cs="Times New Roman" w:hint="eastAsia"/>
          <w:b/>
          <w:sz w:val="36"/>
          <w:szCs w:val="36"/>
        </w:rPr>
        <w:t>2</w:t>
      </w:r>
      <w:r w:rsidRPr="004E25F9">
        <w:rPr>
          <w:rFonts w:ascii="黑体" w:eastAsia="黑体" w:hAnsi="黑体" w:cs="Times New Roman"/>
          <w:b/>
          <w:sz w:val="36"/>
          <w:szCs w:val="36"/>
        </w:rPr>
        <w:t>023</w:t>
      </w:r>
      <w:r w:rsidRPr="004E25F9">
        <w:rPr>
          <w:rFonts w:ascii="黑体" w:eastAsia="黑体" w:hAnsi="黑体" w:cs="Times New Roman" w:hint="eastAsia"/>
          <w:b/>
          <w:sz w:val="36"/>
          <w:szCs w:val="36"/>
        </w:rPr>
        <w:t>届上海电力大学</w:t>
      </w:r>
      <w:r w:rsidR="007E4797" w:rsidRPr="004E25F9">
        <w:rPr>
          <w:rFonts w:ascii="黑体" w:eastAsia="黑体" w:hAnsi="黑体" w:cs="Times New Roman" w:hint="eastAsia"/>
          <w:b/>
          <w:sz w:val="36"/>
          <w:szCs w:val="36"/>
        </w:rPr>
        <w:t>优秀毕业生名单汇总</w:t>
      </w:r>
      <w:r w:rsidR="008F5FA7">
        <w:rPr>
          <w:rFonts w:ascii="黑体" w:eastAsia="黑体" w:hAnsi="黑体" w:cs="Times New Roman" w:hint="eastAsia"/>
          <w:b/>
          <w:sz w:val="36"/>
          <w:szCs w:val="36"/>
        </w:rPr>
        <w:t>表</w:t>
      </w:r>
    </w:p>
    <w:p w:rsidR="00933996" w:rsidRPr="00933996" w:rsidRDefault="00933996" w:rsidP="002D3F71">
      <w:pPr>
        <w:spacing w:line="360" w:lineRule="auto"/>
        <w:rPr>
          <w:rFonts w:ascii="黑体" w:eastAsia="黑体" w:hAnsi="黑体" w:cs="Times New Roman" w:hint="eastAsia"/>
          <w:b/>
          <w:sz w:val="36"/>
          <w:szCs w:val="36"/>
        </w:rPr>
      </w:pPr>
    </w:p>
    <w:p w:rsidR="007E4797" w:rsidRPr="004E25F9" w:rsidRDefault="007E4797" w:rsidP="007E4797">
      <w:pPr>
        <w:rPr>
          <w:rFonts w:ascii="仿宋" w:eastAsia="仿宋" w:hAnsi="仿宋"/>
          <w:b/>
          <w:bCs/>
          <w:sz w:val="32"/>
          <w:szCs w:val="32"/>
        </w:rPr>
      </w:pPr>
      <w:r w:rsidRPr="004E25F9">
        <w:rPr>
          <w:rFonts w:ascii="仿宋" w:eastAsia="仿宋" w:hAnsi="仿宋" w:hint="eastAsia"/>
          <w:b/>
          <w:bCs/>
          <w:sz w:val="32"/>
          <w:szCs w:val="32"/>
        </w:rPr>
        <w:t>能源与机械工程学院（共52人）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4E25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11"/>
        </w:rPr>
        <w:t>杨</w:t>
      </w:r>
      <w:r w:rsidRPr="004E25F9">
        <w:rPr>
          <w:rFonts w:ascii="仿宋" w:eastAsia="仿宋" w:hAnsi="仿宋" w:hint="eastAsia"/>
          <w:kern w:val="0"/>
          <w:sz w:val="32"/>
          <w:szCs w:val="32"/>
          <w:fitText w:val="960" w:id="-1400704511"/>
        </w:rPr>
        <w:t>澜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0"/>
        </w:rPr>
        <w:t>封俊康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9"/>
        </w:rPr>
        <w:t>王奕霏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8"/>
        </w:rPr>
        <w:t>吴逸康</w:t>
      </w:r>
      <w:proofErr w:type="gramEnd"/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7"/>
        </w:rPr>
        <w:t>黎雨凡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6"/>
        </w:rPr>
        <w:t>马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6"/>
        </w:rPr>
        <w:t>思琦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5"/>
        </w:rPr>
        <w:t>苏沐基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4"/>
        </w:rPr>
        <w:t>李林鸿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8F5FA7">
        <w:rPr>
          <w:rFonts w:ascii="仿宋" w:eastAsia="仿宋" w:hAnsi="仿宋" w:hint="eastAsia"/>
          <w:kern w:val="0"/>
          <w:sz w:val="32"/>
          <w:szCs w:val="32"/>
          <w:fitText w:val="960" w:id="-1400704503"/>
        </w:rPr>
        <w:t>金辰旭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02"/>
        </w:rPr>
        <w:t>曹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2"/>
        </w:rPr>
        <w:t>媛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1"/>
        </w:rPr>
        <w:t>雷振欣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0"/>
        </w:rPr>
        <w:t>叶子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0"/>
        </w:rPr>
        <w:t>霖</w:t>
      </w:r>
      <w:proofErr w:type="gramEnd"/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9"/>
        </w:rPr>
        <w:t>张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4499"/>
        </w:rPr>
        <w:t>玥</w:t>
      </w:r>
      <w:proofErr w:type="gramStart"/>
      <w:r w:rsidRPr="007E4797">
        <w:rPr>
          <w:rFonts w:ascii="仿宋" w:eastAsia="仿宋" w:hAnsi="仿宋" w:cs="仿宋_GB2312" w:hint="eastAsia"/>
          <w:kern w:val="0"/>
          <w:sz w:val="32"/>
          <w:szCs w:val="32"/>
          <w:fitText w:val="960" w:id="-1400704499"/>
        </w:rPr>
        <w:t>玟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8"/>
        </w:rPr>
        <w:t>邵金秋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7"/>
        </w:rPr>
        <w:t>武宜翔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6"/>
        </w:rPr>
        <w:t>林蜀景</w:t>
      </w:r>
      <w:proofErr w:type="gramEnd"/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w w:val="75"/>
          <w:kern w:val="0"/>
          <w:sz w:val="32"/>
          <w:szCs w:val="32"/>
          <w:fitText w:val="960" w:id="-1400704512"/>
        </w:rPr>
        <w:t>欧阳雨晴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1"/>
        </w:rPr>
        <w:t>姜昕怡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0"/>
        </w:rPr>
        <w:t>桂亦凡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9"/>
        </w:rPr>
        <w:t>黄娅彤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8"/>
        </w:rPr>
        <w:t>廖家辰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7"/>
        </w:rPr>
        <w:t>丁赛赛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6"/>
        </w:rPr>
        <w:t>刘文扬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05"/>
        </w:rPr>
        <w:t>刘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5"/>
        </w:rPr>
        <w:t>望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4"/>
        </w:rPr>
        <w:t>姚一帆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03"/>
        </w:rPr>
        <w:t>许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3"/>
        </w:rPr>
        <w:t>炳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2"/>
        </w:rPr>
        <w:t>张雅洁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1"/>
        </w:rPr>
        <w:t>金恺越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00"/>
        </w:rPr>
        <w:t>应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0"/>
        </w:rPr>
        <w:t>聪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9"/>
        </w:rPr>
        <w:t>胡巾宣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8"/>
        </w:rPr>
        <w:t>王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8"/>
        </w:rPr>
        <w:t>慧楠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7"/>
        </w:rPr>
        <w:t>龙思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7"/>
        </w:rPr>
        <w:t>清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6"/>
        </w:rPr>
        <w:t>郑劭恺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2"/>
        </w:rPr>
        <w:t>钟一鸣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11"/>
        </w:rPr>
        <w:t>徐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1"/>
        </w:rPr>
        <w:t>婷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0"/>
        </w:rPr>
        <w:t>戴新宇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9"/>
        </w:rPr>
        <w:t>马海霞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8"/>
        </w:rPr>
        <w:t>王雨凡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507"/>
        </w:rPr>
        <w:t>杨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7"/>
        </w:rPr>
        <w:t>琳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6"/>
        </w:rPr>
        <w:t>马涵蕊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5"/>
        </w:rPr>
        <w:t>左亦淳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4"/>
        </w:rPr>
        <w:t>刘雨豪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3"/>
        </w:rPr>
        <w:t>李伟峰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2"/>
        </w:rPr>
        <w:t>张思博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1"/>
        </w:rPr>
        <w:t>赵翊清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00"/>
        </w:rPr>
        <w:t>蒋子涵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9"/>
        </w:rPr>
        <w:t>于长洲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8"/>
        </w:rPr>
        <w:t>张昊宇</w:t>
      </w:r>
    </w:p>
    <w:p w:rsidR="00733341" w:rsidRPr="00733341" w:rsidRDefault="00733341" w:rsidP="00D15060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7"/>
        </w:rPr>
        <w:t>谢君铭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496"/>
        </w:rPr>
        <w:t>周宇阳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2"/>
        </w:rPr>
        <w:t>管辰昊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511"/>
        </w:rPr>
        <w:t>潘胜凯</w:t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环境与化学工程学院（共3</w:t>
      </w:r>
      <w:r w:rsidRPr="00733341">
        <w:rPr>
          <w:rFonts w:ascii="仿宋" w:eastAsia="仿宋" w:hAnsi="仿宋" w:hint="eastAsia"/>
          <w:b/>
          <w:bCs/>
          <w:sz w:val="32"/>
          <w:szCs w:val="32"/>
        </w:rPr>
        <w:t>4</w:t>
      </w:r>
      <w:r w:rsidRPr="007E4797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5"/>
        </w:rPr>
        <w:t>李晓龙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4"/>
        </w:rPr>
        <w:t>宋建鑫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3"/>
        </w:rPr>
        <w:t>范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4253"/>
        </w:rPr>
        <w:t>棪堃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2"/>
        </w:rPr>
        <w:t>冒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2"/>
        </w:rPr>
        <w:t>芮</w:t>
      </w:r>
      <w:proofErr w:type="gramEnd"/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4252"/>
        </w:rPr>
        <w:t>旻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1"/>
        </w:rPr>
        <w:t>康建明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250"/>
        </w:rPr>
        <w:t>肖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0"/>
        </w:rPr>
        <w:t>波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249"/>
        </w:rPr>
        <w:t>吴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4249"/>
        </w:rPr>
        <w:t>焌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8"/>
        </w:rPr>
        <w:t>张菁洋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247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7"/>
        </w:rPr>
        <w:t>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6"/>
        </w:rPr>
        <w:t>李诗婷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5"/>
        </w:rPr>
        <w:t>陈毛毛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4"/>
        </w:rPr>
        <w:t>郑丙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4"/>
        </w:rPr>
        <w:t>研</w:t>
      </w:r>
      <w:proofErr w:type="gramEnd"/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3"/>
        </w:rPr>
        <w:t>梁力权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2"/>
        </w:rPr>
        <w:t>赵子敬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1"/>
        </w:rPr>
        <w:t>于竞越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0"/>
        </w:rPr>
        <w:t>王一帆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6"/>
        </w:rPr>
        <w:t>许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6"/>
        </w:rPr>
        <w:t>咫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6"/>
        </w:rPr>
        <w:t>洋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5"/>
        </w:rPr>
        <w:t>郑乔丹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4"/>
        </w:rPr>
        <w:t>黄家琦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3"/>
        </w:rPr>
        <w:t>王正鑫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2"/>
        </w:rPr>
        <w:lastRenderedPageBreak/>
        <w:t>严凤娇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1"/>
        </w:rPr>
        <w:t>苏明欣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50"/>
        </w:rPr>
        <w:t>潘思圆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9"/>
        </w:rPr>
        <w:t>王静怡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8"/>
        </w:rPr>
        <w:t>易思源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7"/>
        </w:rPr>
        <w:t>赵奕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4247"/>
        </w:rPr>
        <w:t>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6"/>
        </w:rPr>
        <w:t>徐富强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5"/>
        </w:rPr>
        <w:t>李佳益</w:t>
      </w:r>
    </w:p>
    <w:p w:rsidR="00733341" w:rsidRPr="00733341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4"/>
        </w:rPr>
        <w:t>张海燕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3"/>
        </w:rPr>
        <w:t>金辰涛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2"/>
        </w:rPr>
        <w:t>缪书言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4241"/>
        </w:rPr>
        <w:t>张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4241"/>
        </w:rPr>
        <w:t>丽</w:t>
      </w:r>
    </w:p>
    <w:p w:rsidR="00733341" w:rsidRPr="007E4797" w:rsidRDefault="00733341" w:rsidP="00A810B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4240"/>
        </w:rPr>
        <w:t>薛雯斌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4256"/>
        </w:rPr>
        <w:t>邵冠儒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电气工程学院（共1</w:t>
      </w:r>
      <w:r w:rsidRPr="00733341">
        <w:rPr>
          <w:rFonts w:ascii="仿宋" w:eastAsia="仿宋" w:hAnsi="仿宋" w:hint="eastAsia"/>
          <w:b/>
          <w:bCs/>
          <w:sz w:val="32"/>
          <w:szCs w:val="32"/>
        </w:rPr>
        <w:t>54</w:t>
      </w:r>
      <w:r w:rsidRPr="007E4797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庞淳轩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6"/>
        </w:rPr>
        <w:t>邓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赵宇轩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4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瑜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3"/>
        </w:rPr>
        <w:t>罗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茜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孙义博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1"/>
        </w:rPr>
        <w:t>李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钱孟超</w:t>
      </w:r>
      <w:proofErr w:type="gramEnd"/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9"/>
        </w:rPr>
        <w:t>汪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杰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8"/>
        </w:rPr>
        <w:t>吕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晴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杨琳燕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孙福林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马思通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仇可昂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邓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苗苗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冉亚南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刘一鸣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刘禹含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李日权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李含想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4"/>
        </w:rPr>
        <w:t>杨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坤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张理焱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陈菲儿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1"/>
        </w:rPr>
        <w:t>斯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3481"/>
        </w:rPr>
        <w:t>玥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马睿智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肖天宇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何惠懿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徐嘉成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刘柏材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5"/>
        </w:rPr>
        <w:t>杨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涵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宋家庆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武旭文</w:t>
      </w:r>
      <w:proofErr w:type="gramEnd"/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赵晋彦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郭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3488"/>
        </w:rPr>
        <w:t>彧</w:t>
      </w:r>
      <w:proofErr w:type="gramEnd"/>
      <w:r w:rsidRPr="007E4797">
        <w:rPr>
          <w:rFonts w:ascii="仿宋" w:eastAsia="仿宋" w:hAnsi="仿宋" w:cs="仿宋_GB2312" w:hint="eastAsia"/>
          <w:kern w:val="0"/>
          <w:sz w:val="32"/>
          <w:szCs w:val="32"/>
          <w:fitText w:val="960" w:id="-1400703488"/>
        </w:rPr>
        <w:t>扬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廖梦竹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毛羽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践</w:t>
      </w:r>
      <w:proofErr w:type="gramEnd"/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乐怡兰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吴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3484"/>
        </w:rPr>
        <w:t>祎</w:t>
      </w:r>
      <w:r w:rsidRPr="007E4797">
        <w:rPr>
          <w:rFonts w:ascii="仿宋" w:eastAsia="仿宋" w:hAnsi="仿宋" w:cs="仿宋_GB2312" w:hint="eastAsia"/>
          <w:kern w:val="0"/>
          <w:sz w:val="32"/>
          <w:szCs w:val="32"/>
          <w:fitText w:val="960" w:id="-1400703484"/>
        </w:rPr>
        <w:t>桐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黄彦瑜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马语萌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1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许若兰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9"/>
        </w:rPr>
        <w:t>李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杨淑馨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吴彦廷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邱鹏辉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沈卓青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张力行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3"/>
        </w:rPr>
        <w:t>胡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楠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唐昊鹏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曹康杰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王麒添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汪子唯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张嘉旭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陆梦丹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周育昕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唐梅聪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王成奥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李长泽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李奕璇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李姿锐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吴欣然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张孟涵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5"/>
        </w:rPr>
        <w:t>单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唯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赵以超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徐崇飞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高云龙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8"/>
        </w:rPr>
        <w:t>毛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笛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lastRenderedPageBreak/>
        <w:t>沈逾飞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殷宇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辰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5"/>
        </w:rPr>
        <w:t>董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昊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4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月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史庆莲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陈晟境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尹志昂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卢嘉仪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刘京宜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李江缘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7"/>
        </w:rPr>
        <w:t>肖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洋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何克祥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张启胜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4"/>
        </w:rPr>
        <w:t>陈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硕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罗述成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靳鹏宇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潘炜烽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杜心雨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6"/>
        </w:rPr>
        <w:t>李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铮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林长圣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郑雨霖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赵彤彤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蔡国栋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牟洪剑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闫博青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郁思怡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冯宇佳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卓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珈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米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屈子涵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顾睿馨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邵一鸣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陈珂怡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施怡雯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胡曦文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王雨田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王雪儿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林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莹莹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唐弘阳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3"/>
        </w:rPr>
        <w:t>叶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滢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冯艺萱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朱隽捷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李明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3480"/>
        </w:rPr>
        <w:t>瑄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杨泽鸿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8"/>
        </w:rPr>
        <w:t>吴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越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赵家雯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蔡梓涵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张诗涵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4"/>
        </w:rPr>
        <w:t>谭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超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潘希豪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罗兴鹏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李彦良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李瑞峰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赫</w:t>
      </w:r>
      <w:proofErr w:type="gramEnd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小龙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5"/>
        </w:rPr>
        <w:t>朱</w:t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浩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席德志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何唐</w:t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浩</w:t>
      </w:r>
      <w:proofErr w:type="gramEnd"/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2"/>
        </w:rPr>
        <w:t>张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进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81"/>
        </w:rPr>
        <w:t>朱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含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宋安鑫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9"/>
        </w:rPr>
        <w:t>林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辉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徐天龙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吴</w:t>
      </w:r>
      <w:r w:rsidRPr="00733341">
        <w:rPr>
          <w:rFonts w:ascii="仿宋" w:eastAsia="仿宋" w:hAnsi="仿宋" w:cs="微软雅黑" w:hint="eastAsia"/>
          <w:kern w:val="0"/>
          <w:sz w:val="32"/>
          <w:szCs w:val="32"/>
          <w:fitText w:val="960" w:id="-1400703477"/>
        </w:rPr>
        <w:t>玥</w:t>
      </w:r>
      <w:r w:rsidRPr="00733341">
        <w:rPr>
          <w:rFonts w:ascii="仿宋" w:eastAsia="仿宋" w:hAnsi="仿宋" w:cs="仿宋_GB2312" w:hint="eastAsia"/>
          <w:kern w:val="0"/>
          <w:sz w:val="32"/>
          <w:szCs w:val="32"/>
          <w:fitText w:val="960" w:id="-1400703477"/>
        </w:rPr>
        <w:t>辰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6"/>
        </w:rPr>
        <w:t>杨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宁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彭</w:t>
      </w:r>
      <w:proofErr w:type="gramEnd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仔鸣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4"/>
        </w:rPr>
        <w:t>龚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亮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刘毅鹏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罗</w:t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功铺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於</w:t>
      </w:r>
      <w:proofErr w:type="gramEnd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威翔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7"/>
        </w:rPr>
        <w:t>张向炜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6"/>
        </w:rPr>
        <w:t>钱佳成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5"/>
        </w:rPr>
        <w:t>李忠强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4"/>
        </w:rPr>
        <w:t>李鸿勇</w:t>
      </w:r>
    </w:p>
    <w:p w:rsid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3"/>
        </w:rPr>
        <w:t>马建兴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2"/>
        </w:rPr>
        <w:t>李琮琪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1"/>
        </w:rPr>
        <w:t>谢王欣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</w:p>
    <w:p w:rsidR="00733341" w:rsidRDefault="00733341" w:rsidP="00733341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sz w:val="32"/>
          <w:szCs w:val="32"/>
        </w:rPr>
        <w:t>艾</w:t>
      </w:r>
      <w:proofErr w:type="gramStart"/>
      <w:r w:rsidRPr="00733341">
        <w:rPr>
          <w:rFonts w:ascii="仿宋" w:eastAsia="仿宋" w:hAnsi="仿宋" w:hint="eastAsia"/>
          <w:sz w:val="32"/>
          <w:szCs w:val="32"/>
        </w:rPr>
        <w:t>力卡木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>江·库地热提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0"/>
        </w:rPr>
        <w:t>孙鹏程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9"/>
        </w:rPr>
        <w:t>韩旺定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8"/>
        </w:rPr>
        <w:t>张苗瑞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7"/>
        </w:rPr>
        <w:t>孙立斌</w:t>
      </w:r>
    </w:p>
    <w:p w:rsidR="00733341" w:rsidRPr="00733341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6"/>
        </w:rPr>
        <w:t>蒋淮丞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5"/>
        </w:rPr>
        <w:t>万重阳</w:t>
      </w:r>
      <w:r w:rsidRPr="00733341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4"/>
        </w:rPr>
        <w:t>王鹤童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3"/>
        </w:rPr>
        <w:t>张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3"/>
        </w:rPr>
        <w:t>伟</w:t>
      </w:r>
    </w:p>
    <w:p w:rsidR="00733341" w:rsidRPr="007E4797" w:rsidRDefault="00733341" w:rsidP="00871109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472"/>
        </w:rPr>
        <w:lastRenderedPageBreak/>
        <w:t>章</w:t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72"/>
        </w:rPr>
        <w:t>捷</w:t>
      </w:r>
      <w:proofErr w:type="gramEnd"/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488"/>
        </w:rPr>
        <w:t>吴贝勒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自动化工程学院（共4</w:t>
      </w:r>
      <w:r w:rsidRPr="00733341">
        <w:rPr>
          <w:rFonts w:ascii="仿宋" w:eastAsia="仿宋" w:hAnsi="仿宋" w:hint="eastAsia"/>
          <w:b/>
          <w:bCs/>
          <w:sz w:val="32"/>
          <w:szCs w:val="32"/>
        </w:rPr>
        <w:t>6</w:t>
      </w:r>
      <w:r w:rsidRPr="007E4797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1"/>
        </w:rPr>
        <w:t>杨诚心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0"/>
        </w:rPr>
        <w:t>张凌宵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9"/>
        </w:rPr>
        <w:t>瞿兴旺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8"/>
        </w:rPr>
        <w:t>张皓卿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7"/>
        </w:rPr>
        <w:t>祖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7"/>
        </w:rPr>
        <w:t>宇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6"/>
        </w:rPr>
        <w:t>孙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6"/>
        </w:rPr>
        <w:t>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5"/>
        </w:rPr>
        <w:t>汪美谷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4"/>
        </w:rPr>
        <w:t>韩立婷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3"/>
        </w:rPr>
        <w:t>鲍亚君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2"/>
        </w:rPr>
        <w:t>莫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2"/>
        </w:rPr>
        <w:t>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1"/>
        </w:rPr>
        <w:t>黄治程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0"/>
        </w:rPr>
        <w:t>黄俊清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9"/>
        </w:rPr>
        <w:t>郝世懿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18"/>
        </w:rPr>
        <w:t>申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8"/>
        </w:rPr>
        <w:t>奥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7"/>
        </w:rPr>
        <w:t>杨开国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6"/>
        </w:rPr>
        <w:t>郭桂湘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2"/>
        </w:rPr>
        <w:t>蔡涵充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1"/>
        </w:rPr>
        <w:t>王乐天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0"/>
        </w:rPr>
        <w:t>王梦瑶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9"/>
        </w:rPr>
        <w:t>杨雨琪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8"/>
        </w:rPr>
        <w:t>陆文慧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7"/>
        </w:rPr>
        <w:t>樊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7"/>
        </w:rPr>
        <w:t>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6"/>
        </w:rPr>
        <w:t>江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6"/>
        </w:rPr>
        <w:t>世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6"/>
        </w:rPr>
        <w:t>杰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5"/>
        </w:rPr>
        <w:t>张博涵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4"/>
        </w:rPr>
        <w:t>顾乐乐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3"/>
        </w:rPr>
        <w:t>汪圣杰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2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2"/>
        </w:rPr>
        <w:t>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1"/>
        </w:rPr>
        <w:t>杨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1"/>
        </w:rPr>
        <w:t>潜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0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0"/>
        </w:rPr>
        <w:t>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9"/>
        </w:rPr>
        <w:t>左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9"/>
        </w:rPr>
        <w:t>浩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9"/>
        </w:rPr>
        <w:t>冬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8"/>
        </w:rPr>
        <w:t>余依瑶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7"/>
        </w:rPr>
        <w:t>王哲晴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16"/>
        </w:rPr>
        <w:t>黄嘉娜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2"/>
        </w:rPr>
        <w:t>王彦渝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1"/>
        </w:rPr>
        <w:t>唐文韬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30"/>
        </w:rPr>
        <w:t>余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30"/>
        </w:rPr>
        <w:t>航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9"/>
        </w:rPr>
        <w:t>刘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9"/>
        </w:rPr>
        <w:t>迅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8"/>
        </w:rPr>
        <w:t>郭柏君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7"/>
        </w:rPr>
        <w:t>苏华莹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6"/>
        </w:rPr>
        <w:t>孙雨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6"/>
        </w:rPr>
        <w:t>浩</w:t>
      </w:r>
      <w:proofErr w:type="gramEnd"/>
    </w:p>
    <w:p w:rsidR="00733341" w:rsidRPr="00733341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5"/>
        </w:rPr>
        <w:t>傅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5"/>
        </w:rPr>
        <w:t>泽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3224"/>
        </w:rPr>
        <w:t>何英时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223"/>
        </w:rPr>
        <w:t>卢圣枫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222"/>
        </w:rPr>
        <w:t>张宇罡</w:t>
      </w:r>
    </w:p>
    <w:p w:rsidR="00733341" w:rsidRPr="007E4797" w:rsidRDefault="00733341" w:rsidP="00C13055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221"/>
        </w:rPr>
        <w:t>贾敬德</w:t>
      </w:r>
      <w:r w:rsidRPr="00733341">
        <w:rPr>
          <w:rFonts w:ascii="仿宋" w:eastAsia="仿宋" w:hAnsi="仿宋" w:hint="eastAsia"/>
          <w:sz w:val="32"/>
          <w:szCs w:val="32"/>
        </w:rPr>
        <w:tab/>
      </w:r>
      <w:r w:rsidRPr="00733341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3220"/>
        </w:rPr>
        <w:t>陈</w:t>
      </w:r>
      <w:proofErr w:type="gramStart"/>
      <w:r w:rsidRPr="00733341">
        <w:rPr>
          <w:rFonts w:ascii="仿宋" w:eastAsia="仿宋" w:hAnsi="仿宋" w:hint="eastAsia"/>
          <w:kern w:val="0"/>
          <w:sz w:val="32"/>
          <w:szCs w:val="32"/>
          <w:fitText w:val="960" w:id="-1400703220"/>
        </w:rPr>
        <w:t>浩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计算机科学与技术学院（共43人）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9"/>
        </w:rPr>
        <w:t>王诗剑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8"/>
        </w:rPr>
        <w:t>张志远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7"/>
        </w:rPr>
        <w:t>张起龙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杨雯惠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5"/>
        </w:rPr>
        <w:t>肖晋曦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4"/>
        </w:rPr>
        <w:t>祝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4"/>
        </w:rPr>
        <w:t>炅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3"/>
        </w:rPr>
        <w:t>徐纪元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2"/>
        </w:rPr>
        <w:t>高家冰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1"/>
        </w:rPr>
        <w:t>吕奉一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0"/>
        </w:rPr>
        <w:t>江大鑫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9"/>
        </w:rPr>
        <w:t>李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2709"/>
        </w:rPr>
        <w:t>玥</w:t>
      </w:r>
      <w:proofErr w:type="gramStart"/>
      <w:r w:rsidRPr="007E4797">
        <w:rPr>
          <w:rFonts w:ascii="仿宋" w:eastAsia="仿宋" w:hAnsi="仿宋" w:cs="仿宋_GB2312" w:hint="eastAsia"/>
          <w:kern w:val="0"/>
          <w:sz w:val="32"/>
          <w:szCs w:val="32"/>
          <w:fitText w:val="960" w:id="-1400702709"/>
        </w:rPr>
        <w:t>芸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t>杨培基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7"/>
        </w:rPr>
        <w:t>吴文琦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秦雨欣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5"/>
        </w:rPr>
        <w:t>刘学鹏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04"/>
        </w:rPr>
        <w:t>李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泽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20"/>
        </w:rPr>
        <w:t>丁思婧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9"/>
        </w:rPr>
        <w:t>边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9"/>
        </w:rPr>
        <w:t>洁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8"/>
        </w:rPr>
        <w:t>朱哲宇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7"/>
        </w:rPr>
        <w:t>李林鲜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武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浩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5"/>
        </w:rPr>
        <w:t>林明恺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4"/>
        </w:rPr>
        <w:t>金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4"/>
        </w:rPr>
        <w:t>妍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3"/>
        </w:rPr>
        <w:t>渠雅婷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2"/>
        </w:rPr>
        <w:t>马煜柳</w:t>
      </w:r>
      <w:r w:rsidRPr="000553CB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1"/>
        </w:rPr>
        <w:t>王佰昌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0"/>
        </w:rPr>
        <w:t>宁子元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09"/>
        </w:rPr>
        <w:t>刘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9"/>
        </w:rPr>
        <w:t>玄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lastRenderedPageBreak/>
        <w:t>黄晓萍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7"/>
        </w:rPr>
        <w:t>王永胜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武佳雯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5"/>
        </w:rPr>
        <w:t>胡歆仪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钟千惠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20"/>
        </w:rPr>
        <w:t>姚宇凡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9"/>
        </w:rPr>
        <w:t>王梦茹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8"/>
        </w:rPr>
        <w:t>邢心兰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7"/>
        </w:rPr>
        <w:t>朱歆钰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李冰雪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w w:val="75"/>
          <w:kern w:val="0"/>
          <w:sz w:val="32"/>
          <w:szCs w:val="32"/>
          <w:fitText w:val="960" w:id="-1400702715"/>
        </w:rPr>
        <w:t>李杜智慧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4"/>
        </w:rPr>
        <w:t>林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4"/>
        </w:rPr>
        <w:t>星</w:t>
      </w:r>
    </w:p>
    <w:p w:rsidR="000553CB" w:rsidRPr="007E4797" w:rsidRDefault="000553CB" w:rsidP="00F1779C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3"/>
        </w:rPr>
        <w:t>戴骏捷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2"/>
        </w:rPr>
        <w:t>陆紫馨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1"/>
        </w:rPr>
        <w:t>朱智琛</w:t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电子与信息工程学院（共4</w:t>
      </w:r>
      <w:r w:rsidRPr="00733341"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7E4797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9"/>
        </w:rPr>
        <w:t>阮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9"/>
        </w:rPr>
        <w:t>世纪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t>侯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t>浩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t>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7"/>
        </w:rPr>
        <w:t>余晶晶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彭子轩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5"/>
        </w:rPr>
        <w:t>彭淑敏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边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浩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泽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20"/>
        </w:rPr>
        <w:t>许华弘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9"/>
        </w:rPr>
        <w:t>孙许婧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8"/>
        </w:rPr>
        <w:t>何蔚豪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7"/>
        </w:rPr>
        <w:t>余德洋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宋辰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2716"/>
        </w:rPr>
        <w:t>玥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5"/>
        </w:rPr>
        <w:t>张佳琳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4"/>
        </w:rPr>
        <w:t>陆睿禹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3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3"/>
        </w:rPr>
        <w:t>龙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2"/>
        </w:rPr>
        <w:t>孙日图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1"/>
        </w:rPr>
        <w:t>杨娟娟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0"/>
        </w:rPr>
        <w:t>姚舟斌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9"/>
        </w:rPr>
        <w:t>谢兴鑫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t>陆琛迪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07"/>
        </w:rPr>
        <w:t>赵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7"/>
        </w:rPr>
        <w:t>易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赵家艺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5"/>
        </w:rPr>
        <w:t>戴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5"/>
        </w:rPr>
        <w:t>莹莹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闵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壮壮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20"/>
        </w:rPr>
        <w:t>施雨连</w:t>
      </w:r>
      <w:proofErr w:type="gramEnd"/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9"/>
        </w:rPr>
        <w:t>曹梦莹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8"/>
        </w:rPr>
        <w:t>杨升沛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7"/>
        </w:rPr>
        <w:t>沈彦行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6"/>
        </w:rPr>
        <w:t>张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娜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5"/>
        </w:rPr>
        <w:t>范梦浩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4"/>
        </w:rPr>
        <w:t>周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4"/>
        </w:rPr>
        <w:t>昊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3"/>
        </w:rPr>
        <w:t>周麟炎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2"/>
        </w:rPr>
        <w:t>梁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2712"/>
        </w:rPr>
        <w:t>芃</w:t>
      </w:r>
      <w:proofErr w:type="gramStart"/>
      <w:r w:rsidRPr="007E4797">
        <w:rPr>
          <w:rFonts w:ascii="仿宋" w:eastAsia="仿宋" w:hAnsi="仿宋" w:cs="仿宋_GB2312" w:hint="eastAsia"/>
          <w:kern w:val="0"/>
          <w:sz w:val="32"/>
          <w:szCs w:val="32"/>
          <w:fitText w:val="960" w:id="-1400702712"/>
        </w:rPr>
        <w:t>睿</w:t>
      </w:r>
      <w:proofErr w:type="gramEnd"/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1"/>
        </w:rPr>
        <w:t>王飞能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0"/>
        </w:rPr>
        <w:t>卢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0"/>
        </w:rPr>
        <w:t>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9"/>
        </w:rPr>
        <w:t>张叶蕾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8"/>
        </w:rPr>
        <w:t>张晓宇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7"/>
        </w:rPr>
        <w:t>顾学龙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康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浩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6"/>
        </w:rPr>
        <w:t>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5"/>
        </w:rPr>
        <w:t>杨昕荧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04"/>
        </w:rPr>
        <w:t>束文鹏</w:t>
      </w:r>
      <w:proofErr w:type="gramEnd"/>
    </w:p>
    <w:p w:rsidR="000553CB" w:rsidRPr="000553CB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20"/>
        </w:rPr>
        <w:t>张泽楷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719"/>
        </w:rPr>
        <w:t>武广智</w:t>
      </w:r>
      <w:r w:rsidRPr="000553CB">
        <w:rPr>
          <w:rFonts w:ascii="仿宋" w:eastAsia="仿宋" w:hAnsi="仿宋" w:hint="eastAsia"/>
          <w:sz w:val="32"/>
          <w:szCs w:val="32"/>
        </w:rPr>
        <w:tab/>
      </w:r>
      <w:r w:rsidRPr="000553CB">
        <w:rPr>
          <w:rFonts w:ascii="仿宋" w:eastAsia="仿宋" w:hAnsi="仿宋" w:hint="eastAsia"/>
          <w:kern w:val="0"/>
          <w:sz w:val="32"/>
          <w:szCs w:val="32"/>
          <w:fitText w:val="960" w:id="-1400702718"/>
        </w:rPr>
        <w:t>刘汉飞</w:t>
      </w:r>
      <w:r w:rsidRPr="000553CB">
        <w:rPr>
          <w:rFonts w:ascii="仿宋" w:eastAsia="仿宋" w:hAnsi="仿宋" w:hint="eastAsia"/>
          <w:sz w:val="32"/>
          <w:szCs w:val="32"/>
        </w:rPr>
        <w:tab/>
      </w:r>
      <w:r w:rsidRPr="000553C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717"/>
        </w:rPr>
        <w:t>漆</w:t>
      </w:r>
      <w:r w:rsidRPr="000553CB">
        <w:rPr>
          <w:rFonts w:ascii="仿宋" w:eastAsia="仿宋" w:hAnsi="仿宋" w:hint="eastAsia"/>
          <w:kern w:val="0"/>
          <w:sz w:val="32"/>
          <w:szCs w:val="32"/>
          <w:fitText w:val="960" w:id="-1400702717"/>
        </w:rPr>
        <w:t>勇</w:t>
      </w:r>
    </w:p>
    <w:p w:rsidR="000553CB" w:rsidRPr="007E4797" w:rsidRDefault="000553CB" w:rsidP="00297237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0553CB">
        <w:rPr>
          <w:rFonts w:ascii="仿宋" w:eastAsia="仿宋" w:hAnsi="仿宋" w:hint="eastAsia"/>
          <w:kern w:val="0"/>
          <w:sz w:val="32"/>
          <w:szCs w:val="32"/>
          <w:fitText w:val="960" w:id="-1400702716"/>
        </w:rPr>
        <w:t>王彩石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经济与管理学院（共5</w:t>
      </w:r>
      <w:r w:rsidRPr="00733341">
        <w:rPr>
          <w:rFonts w:ascii="仿宋" w:eastAsia="仿宋" w:hAnsi="仿宋" w:hint="eastAsia"/>
          <w:b/>
          <w:bCs/>
          <w:sz w:val="32"/>
          <w:szCs w:val="32"/>
        </w:rPr>
        <w:t>7</w:t>
      </w:r>
      <w:r w:rsidRPr="007E4797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3"/>
        </w:rPr>
        <w:t>叶璐瑶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2"/>
        </w:rPr>
        <w:t>江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2"/>
        </w:rPr>
        <w:t>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1"/>
        </w:rPr>
        <w:t>王艺凯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0"/>
        </w:rPr>
        <w:t>王介怡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9"/>
        </w:rPr>
        <w:t>王诗仪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8"/>
        </w:rPr>
        <w:t>朱俞婕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7"/>
        </w:rPr>
        <w:t>刘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7"/>
        </w:rPr>
        <w:t>璐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6"/>
        </w:rPr>
        <w:t>陈怡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6"/>
        </w:rPr>
        <w:t>玟</w:t>
      </w:r>
      <w:proofErr w:type="gramEnd"/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5"/>
        </w:rPr>
        <w:t>徐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5"/>
        </w:rPr>
        <w:t>畅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4"/>
        </w:rPr>
        <w:t>章婉慧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3"/>
        </w:rPr>
        <w:t>梁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3"/>
        </w:rPr>
        <w:t>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2"/>
        </w:rPr>
        <w:t>马飞宝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1"/>
        </w:rPr>
        <w:t>金泽洲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0"/>
        </w:rPr>
        <w:t>王鹏程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49"/>
        </w:rPr>
        <w:t>方思佳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48"/>
        </w:rPr>
        <w:t>朱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48"/>
        </w:rPr>
        <w:t>柯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4"/>
        </w:rPr>
        <w:lastRenderedPageBreak/>
        <w:t>李艾琪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3"/>
        </w:rPr>
        <w:t>李星毅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2"/>
        </w:rPr>
        <w:t>吴金斌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1"/>
        </w:rPr>
        <w:t>张彦杰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0"/>
        </w:rPr>
        <w:t>武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0"/>
        </w:rPr>
        <w:t>玟荟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9"/>
        </w:rPr>
        <w:t>郭雪莹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8"/>
        </w:rPr>
        <w:t>谭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8"/>
        </w:rPr>
        <w:t>晶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7"/>
        </w:rPr>
        <w:t>刘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7"/>
        </w:rPr>
        <w:t>世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7"/>
        </w:rPr>
        <w:t>超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6"/>
        </w:rPr>
        <w:t>康志鹏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5"/>
        </w:rPr>
        <w:t>马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2455"/>
        </w:rPr>
        <w:t>祎</w:t>
      </w:r>
      <w:proofErr w:type="gramStart"/>
      <w:r w:rsidRPr="007E4797">
        <w:rPr>
          <w:rFonts w:ascii="仿宋" w:eastAsia="仿宋" w:hAnsi="仿宋" w:cs="仿宋_GB2312" w:hint="eastAsia"/>
          <w:kern w:val="0"/>
          <w:sz w:val="32"/>
          <w:szCs w:val="32"/>
          <w:fitText w:val="960" w:id="-1400702455"/>
        </w:rPr>
        <w:t>焓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4"/>
        </w:rPr>
        <w:t>李嘉泳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3"/>
        </w:rPr>
        <w:t>张可凡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2"/>
        </w:rPr>
        <w:t>王佩滢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1"/>
        </w:rPr>
        <w:t>史源琛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0"/>
        </w:rPr>
        <w:t>史静娴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49"/>
        </w:rPr>
        <w:t>付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49"/>
        </w:rPr>
        <w:t>琪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48"/>
        </w:rPr>
        <w:t>朱婧文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4"/>
        </w:rPr>
        <w:t>郑若晨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3"/>
        </w:rPr>
        <w:t>朱</w:t>
      </w:r>
      <w:r w:rsidRPr="007E4797">
        <w:rPr>
          <w:rFonts w:ascii="仿宋" w:eastAsia="仿宋" w:hAnsi="仿宋" w:cs="微软雅黑" w:hint="eastAsia"/>
          <w:kern w:val="0"/>
          <w:sz w:val="32"/>
          <w:szCs w:val="32"/>
          <w:fitText w:val="960" w:id="-1400702463"/>
        </w:rPr>
        <w:t>珺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2"/>
        </w:rPr>
        <w:t>吴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2"/>
        </w:rPr>
        <w:t>迪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1"/>
        </w:rPr>
        <w:t>郑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1"/>
        </w:rPr>
        <w:t>琳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0"/>
        </w:rPr>
        <w:t>赵妍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0"/>
        </w:rPr>
        <w:t>湫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9"/>
        </w:rPr>
        <w:t>荣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9"/>
        </w:rPr>
        <w:t>奕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8"/>
        </w:rPr>
        <w:t>陶景怡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7"/>
        </w:rPr>
        <w:t>白彩文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6"/>
        </w:rPr>
        <w:t>邹之浩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5"/>
        </w:rPr>
        <w:t>周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5"/>
        </w:rPr>
        <w:t>思琦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4"/>
        </w:rPr>
        <w:t>文帅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4"/>
        </w:rPr>
        <w:t>豪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3"/>
        </w:rPr>
        <w:t>周星怡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2"/>
        </w:rPr>
        <w:t>唐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2"/>
        </w:rPr>
        <w:t>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1"/>
        </w:rPr>
        <w:t>焦成毅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50"/>
        </w:rPr>
        <w:t>杜仕威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49"/>
        </w:rPr>
        <w:t>李欣月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48"/>
        </w:rPr>
        <w:t>肖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48"/>
        </w:rPr>
        <w:t>潇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4"/>
        </w:rPr>
        <w:t>张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4"/>
        </w:rPr>
        <w:t>星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3"/>
        </w:rPr>
        <w:t>张峻杰</w:t>
      </w:r>
    </w:p>
    <w:p w:rsidR="000553CB" w:rsidRPr="000553CB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2"/>
        </w:rPr>
        <w:t>梅泽宇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1"/>
        </w:rPr>
        <w:t>许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1"/>
        </w:rPr>
        <w:t>澳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60"/>
        </w:rPr>
        <w:t>苏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460"/>
        </w:rPr>
        <w:t>轩</w:t>
      </w:r>
      <w:proofErr w:type="gramEnd"/>
      <w:r w:rsidRPr="000553CB">
        <w:rPr>
          <w:rFonts w:ascii="仿宋" w:eastAsia="仿宋" w:hAnsi="仿宋" w:hint="eastAsia"/>
          <w:sz w:val="32"/>
          <w:szCs w:val="32"/>
        </w:rPr>
        <w:tab/>
      </w:r>
      <w:r w:rsidRPr="000553C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459"/>
        </w:rPr>
        <w:t>顾</w:t>
      </w:r>
      <w:r w:rsidRPr="000553CB">
        <w:rPr>
          <w:rFonts w:ascii="仿宋" w:eastAsia="仿宋" w:hAnsi="仿宋" w:hint="eastAsia"/>
          <w:kern w:val="0"/>
          <w:sz w:val="32"/>
          <w:szCs w:val="32"/>
          <w:fitText w:val="960" w:id="-1400702459"/>
        </w:rPr>
        <w:t>洁</w:t>
      </w:r>
    </w:p>
    <w:p w:rsidR="000553CB" w:rsidRPr="007E4797" w:rsidRDefault="000553CB" w:rsidP="009F769E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0553CB">
        <w:rPr>
          <w:rFonts w:ascii="仿宋" w:eastAsia="仿宋" w:hAnsi="仿宋" w:hint="eastAsia"/>
          <w:kern w:val="0"/>
          <w:sz w:val="32"/>
          <w:szCs w:val="32"/>
          <w:fitText w:val="960" w:id="-1400702458"/>
        </w:rPr>
        <w:t>任少波</w:t>
      </w:r>
      <w:r w:rsidRPr="000553CB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数理学院（共18人）</w:t>
      </w:r>
    </w:p>
    <w:p w:rsidR="000553CB" w:rsidRPr="007E4797" w:rsidRDefault="000553CB" w:rsidP="00156E86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7"/>
        </w:rPr>
        <w:t>刘振谱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6"/>
        </w:rPr>
        <w:t>李昊平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5"/>
        </w:rPr>
        <w:t>张博丞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4"/>
        </w:rPr>
        <w:t>贾晓庆</w:t>
      </w:r>
    </w:p>
    <w:p w:rsidR="000553CB" w:rsidRPr="007E4797" w:rsidRDefault="000553CB" w:rsidP="00156E86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3"/>
        </w:rPr>
        <w:t>裘静远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2"/>
        </w:rPr>
        <w:t>王慧盈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1"/>
        </w:rPr>
        <w:t>宋雯婧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0"/>
        </w:rPr>
        <w:t>张艺昕</w:t>
      </w:r>
    </w:p>
    <w:p w:rsidR="000553CB" w:rsidRPr="007E4797" w:rsidRDefault="000553CB" w:rsidP="00156E86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199"/>
        </w:rPr>
        <w:t>陈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9"/>
        </w:rPr>
        <w:t>昂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8"/>
        </w:rPr>
        <w:t>郭郴</w:t>
      </w:r>
      <w:proofErr w:type="gramEnd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8"/>
        </w:rPr>
        <w:t>环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7"/>
        </w:rPr>
        <w:t>谢禹然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196"/>
        </w:rPr>
        <w:t>熊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6"/>
        </w:rPr>
        <w:t>鑫</w:t>
      </w:r>
    </w:p>
    <w:p w:rsidR="000553CB" w:rsidRPr="007E4797" w:rsidRDefault="000553CB" w:rsidP="00156E86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5"/>
        </w:rPr>
        <w:t>张思语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4"/>
        </w:rPr>
        <w:t>王文杰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3"/>
        </w:rPr>
        <w:t>王晓勐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2"/>
        </w:rPr>
        <w:t>方召杰</w:t>
      </w:r>
      <w:proofErr w:type="gramEnd"/>
    </w:p>
    <w:p w:rsidR="000553CB" w:rsidRPr="007E4797" w:rsidRDefault="000553CB" w:rsidP="00156E86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8"/>
        </w:rPr>
        <w:t>朱玉宁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7"/>
        </w:rPr>
        <w:t>崔明浩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z w:val="32"/>
          <w:szCs w:val="32"/>
        </w:rPr>
        <w:tab/>
      </w:r>
    </w:p>
    <w:p w:rsidR="007E4797" w:rsidRPr="007E4797" w:rsidRDefault="007E4797" w:rsidP="007E4797">
      <w:pPr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b/>
          <w:bCs/>
          <w:sz w:val="32"/>
          <w:szCs w:val="32"/>
        </w:rPr>
        <w:t>外国语学院（共15人）</w:t>
      </w:r>
    </w:p>
    <w:p w:rsidR="000553CB" w:rsidRPr="007E4797" w:rsidRDefault="000553CB" w:rsidP="0094323B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205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5"/>
        </w:rPr>
        <w:t>琦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4"/>
        </w:rPr>
        <w:t>王琬婷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3"/>
        </w:rPr>
        <w:t>陈丽旖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2"/>
        </w:rPr>
        <w:t>韩倩倩</w:t>
      </w:r>
    </w:p>
    <w:p w:rsidR="000553CB" w:rsidRPr="007E4797" w:rsidRDefault="000553CB" w:rsidP="0094323B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1"/>
        </w:rPr>
        <w:t>熊知熠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200"/>
        </w:rPr>
        <w:t>王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0"/>
        </w:rPr>
        <w:t>珏</w:t>
      </w:r>
      <w:r w:rsidRPr="007E479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9"/>
        </w:rPr>
        <w:t>杜淑云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8"/>
        </w:rPr>
        <w:t>张瀛丹</w:t>
      </w:r>
    </w:p>
    <w:p w:rsidR="000553CB" w:rsidRPr="007E4797" w:rsidRDefault="000553CB" w:rsidP="0094323B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" w:eastAsia="仿宋" w:hAnsi="仿宋"/>
          <w:sz w:val="32"/>
          <w:szCs w:val="32"/>
        </w:rPr>
      </w:pP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7"/>
        </w:rPr>
        <w:t>胡晴</w:t>
      </w:r>
      <w:proofErr w:type="gramStart"/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7"/>
        </w:rPr>
        <w:t>晴</w:t>
      </w:r>
      <w:proofErr w:type="gramEnd"/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6"/>
        </w:rPr>
        <w:t>姚柯杨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5"/>
        </w:rPr>
        <w:t>顾心怡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4"/>
        </w:rPr>
        <w:t>王玉霞</w:t>
      </w:r>
    </w:p>
    <w:p w:rsidR="000553CB" w:rsidRPr="007E4797" w:rsidRDefault="000553CB" w:rsidP="0094323B">
      <w:pPr>
        <w:tabs>
          <w:tab w:val="left" w:pos="2187"/>
          <w:tab w:val="left" w:pos="4261"/>
          <w:tab w:val="left" w:pos="6335"/>
        </w:tabs>
        <w:ind w:left="113"/>
        <w:jc w:val="left"/>
        <w:rPr>
          <w:rFonts w:ascii="仿宋_GB2312" w:eastAsia="仿宋_GB2312"/>
          <w:sz w:val="32"/>
          <w:szCs w:val="32"/>
        </w:rPr>
      </w:pPr>
      <w:proofErr w:type="gramStart"/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193"/>
        </w:rPr>
        <w:t>成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3"/>
        </w:rPr>
        <w:t>晨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192"/>
        </w:rPr>
        <w:t>经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192"/>
        </w:rPr>
        <w:t>鼎</w:t>
      </w:r>
      <w:r w:rsidRPr="007E4797">
        <w:rPr>
          <w:rFonts w:ascii="仿宋" w:eastAsia="仿宋" w:hAnsi="仿宋" w:hint="eastAsia"/>
          <w:sz w:val="32"/>
          <w:szCs w:val="32"/>
        </w:rPr>
        <w:tab/>
      </w:r>
      <w:r w:rsidRPr="007E4797">
        <w:rPr>
          <w:rFonts w:ascii="仿宋" w:eastAsia="仿宋" w:hAnsi="仿宋" w:hint="eastAsia"/>
          <w:spacing w:val="160"/>
          <w:kern w:val="0"/>
          <w:sz w:val="32"/>
          <w:szCs w:val="32"/>
          <w:fitText w:val="960" w:id="-1400702208"/>
        </w:rPr>
        <w:t>谢</w:t>
      </w:r>
      <w:r w:rsidRPr="007E4797">
        <w:rPr>
          <w:rFonts w:ascii="仿宋" w:eastAsia="仿宋" w:hAnsi="仿宋" w:hint="eastAsia"/>
          <w:kern w:val="0"/>
          <w:sz w:val="32"/>
          <w:szCs w:val="32"/>
          <w:fitText w:val="960" w:id="-1400702208"/>
        </w:rPr>
        <w:t>扬</w:t>
      </w:r>
      <w:proofErr w:type="gramEnd"/>
      <w:r w:rsidRPr="007E4797">
        <w:rPr>
          <w:rFonts w:ascii="仿宋_GB2312" w:eastAsia="仿宋_GB2312" w:hint="eastAsia"/>
          <w:sz w:val="32"/>
          <w:szCs w:val="32"/>
        </w:rPr>
        <w:tab/>
      </w:r>
    </w:p>
    <w:p w:rsidR="00E37A71" w:rsidRPr="007E4797" w:rsidRDefault="00E37A71" w:rsidP="000553CB"/>
    <w:sectPr w:rsidR="00E37A71" w:rsidRPr="007E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8B6" w:rsidRDefault="003108B6" w:rsidP="001D2A79">
      <w:r>
        <w:separator/>
      </w:r>
    </w:p>
  </w:endnote>
  <w:endnote w:type="continuationSeparator" w:id="0">
    <w:p w:rsidR="003108B6" w:rsidRDefault="003108B6" w:rsidP="001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8B6" w:rsidRDefault="003108B6" w:rsidP="001D2A79">
      <w:r>
        <w:separator/>
      </w:r>
    </w:p>
  </w:footnote>
  <w:footnote w:type="continuationSeparator" w:id="0">
    <w:p w:rsidR="003108B6" w:rsidRDefault="003108B6" w:rsidP="001D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553CB"/>
    <w:rsid w:val="001D2A79"/>
    <w:rsid w:val="001E7226"/>
    <w:rsid w:val="0028259D"/>
    <w:rsid w:val="002D3F71"/>
    <w:rsid w:val="003108B6"/>
    <w:rsid w:val="004E25F9"/>
    <w:rsid w:val="00733341"/>
    <w:rsid w:val="007E4797"/>
    <w:rsid w:val="008F5FA7"/>
    <w:rsid w:val="00933996"/>
    <w:rsid w:val="00A810A4"/>
    <w:rsid w:val="00E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CB91"/>
  <w15:chartTrackingRefBased/>
  <w15:docId w15:val="{E9288060-918B-46BD-AF5E-F5AC03E8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9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79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39"/>
    <w:rsid w:val="0073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2A79"/>
    <w:rPr>
      <w:rFonts w:ascii="等线" w:eastAsia="等线" w:hAnsi="等线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2A7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290</Words>
  <Characters>1657</Characters>
  <Application>Microsoft Office Word</Application>
  <DocSecurity>0</DocSecurity>
  <Lines>13</Lines>
  <Paragraphs>3</Paragraphs>
  <ScaleCrop>false</ScaleCrop>
  <Company>HP Inc.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世睿</dc:creator>
  <cp:keywords/>
  <dc:description/>
  <cp:lastModifiedBy>张 世睿</cp:lastModifiedBy>
  <cp:revision>6</cp:revision>
  <dcterms:created xsi:type="dcterms:W3CDTF">2022-12-16T03:35:00Z</dcterms:created>
  <dcterms:modified xsi:type="dcterms:W3CDTF">2022-12-16T04:19:00Z</dcterms:modified>
</cp:coreProperties>
</file>